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DB" w:rsidRDefault="00E52701" w:rsidP="00771961">
      <w:pPr>
        <w:tabs>
          <w:tab w:val="left" w:pos="567"/>
          <w:tab w:val="center" w:pos="2268"/>
          <w:tab w:val="bar" w:pos="7371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3240634</wp:posOffset>
                </wp:positionH>
                <wp:positionV relativeFrom="paragraph">
                  <wp:posOffset>-490119</wp:posOffset>
                </wp:positionV>
                <wp:extent cx="0" cy="1960473"/>
                <wp:effectExtent l="0" t="0" r="19050" b="2095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047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6162B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15pt,-38.6pt" to="255.15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Y34AEAACYEAAAOAAAAZHJzL2Uyb0RvYy54bWysU02P2yAQvVfqf0DcG9tpdtu14uwh0fZS&#10;tVG3/QEshhgJGAQ0tv99B+w4/ZJWW/WCzfDezLzHsL0fjCZn4YMC29BqVVIiLIdW2VNDv319ePOe&#10;khCZbZkGKxo6ikDvd69fbXtXizV0oFvhCSaxoe5dQ7sYXV0UgXfCsLACJyweSvCGRdz6U9F61mN2&#10;o4t1Wd4WPfjWeeAiBIwepkO6y/mlFDx+ljKISHRDsbeYV5/Xp7QWuy2rT565TvG5DfYPXRimLBZd&#10;Uh1YZOS7V3+kMop7CCDjioMpQErFRdaAaqryNzWPHXMia0FzgltsCv8vLf90Pnqi2oZuKLHM4BU9&#10;Rs/UqYtkD9aigeDJJvnUu1AjfG+Pft4Fd/RJ9CC9SV+UQ4bs7bh4K4ZI+BTkGK3ubsvNu7cpX3El&#10;Oh/iBwGGpJ+GamWTbFaz88cQJ+gFksLakr6hdzfrm4wKoFX7oLROZ3lyxF57cmZ453Go5lq/oFK2&#10;AwvdBApjOECccdpia0nrpC7/xVGLqfAXIdEt1FNNpdOcXqsxzoWNl4raIjrRJPa2EMvniTM+UUWe&#10;4ZeQF0auDDYuZKMs+L9Vv5okJ/zFgUl3suAJ2jHfe7YGhzHf3/xw0rT/vM/06/Pe/QAAAP//AwBQ&#10;SwMEFAAGAAgAAAAhAOCwTmDgAAAACwEAAA8AAABkcnMvZG93bnJldi54bWxMj8FOwzAMhu9IvENk&#10;JG5b2k5jo9SdYNLEhR3YJrimjWkjGqdqsq17ezJxgKPtT7+/v1iNthMnGrxxjJBOExDEtdOGG4TD&#10;fjNZgvBBsVadY0K4kIdVeXtTqFy7M7/TaRcaEUPY5wqhDaHPpfR1S1b5qeuJ4+3LDVaFOA6N1IM6&#10;x3DbySxJHqRVhuOHVvW0bqn+3h0twv7zrdm+yo7XL48fark5mIuvDOL93fj8BCLQGP5guOpHdSij&#10;U+WOrL3oEOZpMosowmSxyEBE4ndTIWSzdA6yLOT/DuUPAAAA//8DAFBLAQItABQABgAIAAAAIQC2&#10;gziS/gAAAOEBAAATAAAAAAAAAAAAAAAAAAAAAABbQ29udGVudF9UeXBlc10ueG1sUEsBAi0AFAAG&#10;AAgAAAAhADj9If/WAAAAlAEAAAsAAAAAAAAAAAAAAAAALwEAAF9yZWxzLy5yZWxzUEsBAi0AFAAG&#10;AAgAAAAhANFpdjfgAQAAJgQAAA4AAAAAAAAAAAAAAAAALgIAAGRycy9lMm9Eb2MueG1sUEsBAi0A&#10;FAAGAAgAAAAhAOCwTmDgAAAACwEAAA8AAAAAAAAAAAAAAAAAOgQAAGRycy9kb3ducmV2LnhtbFBL&#10;BQYAAAAABAAEAPMAAABHBQAAAAA=&#10;" strokecolor="black [3213]">
                <v:stroke dashstyle="1 1"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2516429</wp:posOffset>
                </wp:positionH>
                <wp:positionV relativeFrom="paragraph">
                  <wp:posOffset>-490118</wp:posOffset>
                </wp:positionV>
                <wp:extent cx="0" cy="1309420"/>
                <wp:effectExtent l="0" t="0" r="19050" b="2413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942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F4E6B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15pt,-38.6pt" to="198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Uw4QEAACYEAAAOAAAAZHJzL2Uyb0RvYy54bWysU02P0zAQvSPxHyzfadKWRWzUdA+tlguC&#10;ioUf4HXsxpLtscamSf89Y6dN+ZIQiIsTj9+bmfc83jyMzrKTwmjAt3y5qDlTXkJn/LHlXz4/vnrL&#10;WUzCd8KCVy0/q8gfti9fbIbQqBX0YDuFjJL42Ayh5X1KoamqKHvlRFxAUJ4ONaATibZ4rDoUA2V3&#10;tlrV9ZtqAOwCglQxUnQ/HfJtya+1kumj1lElZltOvaWyYlmf81ptN6I5ogi9kZc2xD904YTxVHRO&#10;tRdJsK9ofknljESIoNNCgqtAayNV0UBqlvVPap56EVTRQubEMNsU/19a+eF0QGa6lq8588LRFT0l&#10;FObYJ7YD78lAQLbOPg0hNgTf+QNedjEcMIseNbr8JTlsLN6eZ2/VmJicgpKiy3V9/3pVfK9uxIAx&#10;vVPgWP5puTU+yxaNOL2PiYoR9ArJYevZ0PL7u9VdQUWwpns01uazMjlqZ5GdBN15Gpe5d0rwAypn&#10;24vYT6B4jntIF5z1BM9aJ3XlL52tmgp/UprcIj3LqXSe01s1IaXy6VrRekJnmqbeZmL9Z+IFn6mq&#10;zPDfkGdGqQw+zWRnPODvqt9M0hP+6sCkO1vwDN253HuxhoaxeHp5OHnav98X+u15b78BAAD//wMA&#10;UEsDBBQABgAIAAAAIQAeylHl3wAAAAsBAAAPAAAAZHJzL2Rvd25yZXYueG1sTI/BbsIwDIbvk/YO&#10;kSftBumKBLRrijYktMt2GKDtmjamjWicqglQ3n6edmBH259+f3+xGl0nzjgE60nB0zQBgVR7Y6lR&#10;sN9tJksQIWoyuvOECq4YYFXe3xU6N/5Cn3jexkZwCIVcK2hj7HMpQ92i02HqeyS+HfzgdORxaKQZ&#10;9IXDXSfTJJlLpy3xh1b3uG6xPm5PTsHu+735eJMdrV+zL73c7O01VFapx4fx5RlExDHeYPjVZ3Uo&#10;2anyJzJBdApm2XzGqILJYpGCYOJvUzGaZgnIspD/O5Q/AAAA//8DAFBLAQItABQABgAIAAAAIQC2&#10;gziS/gAAAOEBAAATAAAAAAAAAAAAAAAAAAAAAABbQ29udGVudF9UeXBlc10ueG1sUEsBAi0AFAAG&#10;AAgAAAAhADj9If/WAAAAlAEAAAsAAAAAAAAAAAAAAAAALwEAAF9yZWxzLy5yZWxzUEsBAi0AFAAG&#10;AAgAAAAhAFI+xTDhAQAAJgQAAA4AAAAAAAAAAAAAAAAALgIAAGRycy9lMm9Eb2MueG1sUEsBAi0A&#10;FAAGAAgAAAAhAB7KUeXfAAAACwEAAA8AAAAAAAAAAAAAAAAAOwQAAGRycy9kb3ducmV2LnhtbFBL&#10;BQYAAAAABAAEAPMAAABHBQAAAAA=&#10;" strokecolor="black [3213]">
                <v:stroke dashstyle="1 1"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1441094</wp:posOffset>
                </wp:positionH>
                <wp:positionV relativeFrom="paragraph">
                  <wp:posOffset>-526694</wp:posOffset>
                </wp:positionV>
                <wp:extent cx="0" cy="804672"/>
                <wp:effectExtent l="0" t="0" r="1905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4672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F8CE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5pt,-41.45pt" to="113.4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/Yc4QEAACUEAAAOAAAAZHJzL2Uyb0RvYy54bWysU02P2yAQvVfqf0DcGztRd7u14uwh0fZS&#10;tVG3/QEsHmIkYBDQ2Pn3HXDibD+kqqtesBnevJn3GNb3ozXsCCFqdC1fLmrOwEnstDu0/NvXhzd3&#10;nMUkXCcMOmj5CSK/37x+tR58Ayvs0XQQGJG42Ay+5X1KvqmqKHuwIi7Qg6NDhcGKRNtwqLogBmK3&#10;plrV9W01YOh8QAkxUnQ3HfJN4VcKZPqsVITETMupt1TWUNanvFabtWgOQfhey3Mb4gVdWKEdFZ2p&#10;diIJ9j3o36islgEjqrSQaCtUSksoGkjNsv5FzWMvPBQtZE70s03x/9HKT8d9YLpr+YozJyxd0WMK&#10;Qh/6xLboHBmIga2yT4OPDcG3bh/Ou+j3IYseVbD5S3LYWLw9zd7CmJicgpKid/Xb23eFrrrm+RDT&#10;B0DL8k/LjXZZtWjE8WNMVIugF0gOG8eGlr+/Wd0UVESjuwdtTD4rgwNbE9hR0JWncZlbJ4KfUJlt&#10;J2I/geIp7jCdccYRPEudxJW/dDIwFf4CiswiOcupdB7TazUhJbh0qWgcoXOaot7mxPrviWd8ToUy&#10;wv+SPGeUyujSnGy1w/Cn6leT1IS/ODDpzhY8YXcq116soVksnp7fTR725/uSfn3dmx8AAAD//wMA&#10;UEsDBBQABgAIAAAAIQCCWjjb3gAAAAoBAAAPAAAAZHJzL2Rvd25yZXYueG1sTI9NT8MwDIbvSPyH&#10;yEjctpSCpq40nWDSxAUObBNc3ca0EYlTNdnW/XuCOIybPx69flytJmfFkcZgPCu4m2cgiFuvDXcK&#10;9rvNrAARIrJG65kUnCnAqr6+qrDU/sTvdNzGTqQQDiUq6GMcSilD25PDMPcDcdp9+dFhTO3YST3i&#10;KYU7K/MsW0iHhtOFHgda99R+bw9Owe7ztXt7kZbXz8sPLDZ7cw6NUer2Znp6BBFpihcYfvWTOtTJ&#10;qfEH1kFYBXm+WCZUwazIU5GIv0mj4OG+AFlX8v8L9Q8AAAD//wMAUEsBAi0AFAAGAAgAAAAhALaD&#10;OJL+AAAA4QEAABMAAAAAAAAAAAAAAAAAAAAAAFtDb250ZW50X1R5cGVzXS54bWxQSwECLQAUAAYA&#10;CAAAACEAOP0h/9YAAACUAQAACwAAAAAAAAAAAAAAAAAvAQAAX3JlbHMvLnJlbHNQSwECLQAUAAYA&#10;CAAAACEAx6P2HOEBAAAlBAAADgAAAAAAAAAAAAAAAAAuAgAAZHJzL2Uyb0RvYy54bWxQSwECLQAU&#10;AAYACAAAACEAglo4294AAAAKAQAADwAAAAAAAAAAAAAAAAA7BAAAZHJzL2Rvd25yZXYueG1sUEsF&#10;BgAAAAAEAAQA8wAAAEYFAAAAAA==&#10;" strokecolor="black [3213]">
                <v:stroke dashstyle="1 1" joinstyle="miter"/>
              </v:line>
            </w:pict>
          </mc:Fallback>
        </mc:AlternateContent>
      </w:r>
      <w:r w:rsidR="00605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351130</wp:posOffset>
                </wp:positionH>
                <wp:positionV relativeFrom="paragraph">
                  <wp:posOffset>-526694</wp:posOffset>
                </wp:positionV>
                <wp:extent cx="0" cy="541324"/>
                <wp:effectExtent l="0" t="0" r="19050" b="114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324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44A4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5pt,-41.45pt" to="27.6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8X3wEAACUEAAAOAAAAZHJzL2Uyb0RvYy54bWysU02P0zAQvSPxHyzfaZKyRRA13UOr5YKg&#10;Ypcf4HXGjSXbY9mmaf89Y6dN+ZIQiIsT2+/NzHszXt+frGFHCFGj63izqDkDJ7HX7tDxL08Pr95y&#10;FpNwvTDooONniPx+8/LFevQtLHFA00NgFMTFdvQdH1LybVVFOYAVcYEeHF0qDFYk2oZD1QcxUnRr&#10;qmVdv6lGDL0PKCFGOt1Nl3xT4isFMn1SKkJipuNUWyprKOtzXqvNWrSHIPyg5aUM8Q9VWKEdJZ1D&#10;7UQS7GvQv4SyWgaMqNJCoq1QKS2haCA1Tf2TmsdBeChayJzoZ5vi/wsrPx73gemeeseZE5Za9JiC&#10;0IchsS06RwZiYE32afSxJfjW7cNlF/0+ZNEnFWz+khx2Kt6eZ2/hlJicDiWdru6a18u7HK668XyI&#10;6T2gZfmn40a7rFq04vghpgl6heRj49jY8Xer5aqgIhrdP2hj8l0ZHNiawI6CWp5OpXTK9QMqR9uJ&#10;OEygeI47TJeajKPSstRJXPlLZwNT4s+gyCyS00yp85jesgkpwaVrRuMInWmKapuJ9Z+JF3ymQhnh&#10;vyHPjJIZXZrJVjsMv8t+M0lN+KsDk+5swTP259L2Yg3NYunf5d3kYf9+X+i31735BgAA//8DAFBL&#10;AwQUAAYACAAAACEAHfIPidsAAAAHAQAADwAAAGRycy9kb3ducmV2LnhtbEyOwU7DMBBE70j8g7VI&#10;3FqHVEVpyKaCShUXONBWcHXiJbGw11HstunfY7jAcWefZl61npwVJxqD8YxwN89AELdeG+4QDvvt&#10;rAARomKtrGdCuFCAdX19ValS+zO/0WkXO5FKOJQKoY9xKKUMbU9OhbkfiNPv049OxXSOndSjOqdy&#10;Z2WeZffSKcNpoVcDbXpqv3ZHh7D/eOlen6XlzdPqXRXbg7mExiDe3kyPDyAiTfEPhh/9pA51cmr8&#10;kXUQFmG5XCQSYVbkKxAJ+A0ahHwBsq7kf//6GwAA//8DAFBLAQItABQABgAIAAAAIQC2gziS/gAA&#10;AOEBAAATAAAAAAAAAAAAAAAAAAAAAABbQ29udGVudF9UeXBlc10ueG1sUEsBAi0AFAAGAAgAAAAh&#10;ADj9If/WAAAAlAEAAAsAAAAAAAAAAAAAAAAALwEAAF9yZWxzLy5yZWxzUEsBAi0AFAAGAAgAAAAh&#10;AIg2fxffAQAAJQQAAA4AAAAAAAAAAAAAAAAALgIAAGRycy9lMm9Eb2MueG1sUEsBAi0AFAAGAAgA&#10;AAAhAB3yD4nbAAAABwEAAA8AAAAAAAAAAAAAAAAAOQQAAGRycy9kb3ducmV2LnhtbFBLBQYAAAAA&#10;BAAEAPMAAABBBQAAAAA=&#10;" strokecolor="black [3213]">
                <v:stroke dashstyle="1 1" joinstyle="miter"/>
              </v:line>
            </w:pict>
          </mc:Fallback>
        </mc:AlternateContent>
      </w:r>
      <w:r w:rsidR="00A96E85">
        <w:tab/>
        <w:t xml:space="preserve">Using a </w:t>
      </w:r>
      <w:r w:rsidR="00A96E85">
        <w:rPr>
          <w:b/>
        </w:rPr>
        <w:t xml:space="preserve">Left </w:t>
      </w:r>
      <w:r w:rsidR="00A96E85">
        <w:t>tab</w:t>
      </w:r>
      <w:r w:rsidR="00AC0345">
        <w:t xml:space="preserve"> </w:t>
      </w:r>
      <w:r w:rsidR="002D3B3B">
        <w:rPr>
          <w:noProof/>
          <w:lang w:eastAsia="en-GB"/>
        </w:rPr>
        <w:drawing>
          <wp:inline distT="0" distB="0" distL="0" distR="0">
            <wp:extent cx="164287" cy="176022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E4B617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45" cy="18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4EA" w:rsidRDefault="00A96E85" w:rsidP="00771961">
      <w:pPr>
        <w:tabs>
          <w:tab w:val="left" w:pos="567"/>
          <w:tab w:val="center" w:pos="2268"/>
          <w:tab w:val="bar" w:pos="7371"/>
        </w:tabs>
        <w:spacing w:after="0" w:line="240" w:lineRule="auto"/>
        <w:ind w:left="1440"/>
        <w:rPr>
          <w:b/>
        </w:rPr>
      </w:pPr>
      <w:r>
        <w:tab/>
        <w:t xml:space="preserve">Using a </w:t>
      </w:r>
      <w:r w:rsidR="007A74EA">
        <w:rPr>
          <w:b/>
        </w:rPr>
        <w:t>Center</w:t>
      </w:r>
    </w:p>
    <w:p w:rsidR="00A96E85" w:rsidRDefault="007A74EA" w:rsidP="00771961">
      <w:pPr>
        <w:tabs>
          <w:tab w:val="left" w:pos="567"/>
          <w:tab w:val="center" w:pos="2268"/>
          <w:tab w:val="right" w:pos="3969"/>
          <w:tab w:val="bar" w:pos="7371"/>
        </w:tabs>
        <w:spacing w:after="0" w:line="240" w:lineRule="auto"/>
      </w:pPr>
      <w:r>
        <w:rPr>
          <w:b/>
        </w:rPr>
        <w:tab/>
      </w:r>
      <w:r>
        <w:rPr>
          <w:b/>
        </w:rPr>
        <w:tab/>
      </w:r>
      <w:r w:rsidR="002D3B3B">
        <w:t xml:space="preserve">tab </w:t>
      </w:r>
      <w:r w:rsidR="002D3B3B">
        <w:rPr>
          <w:noProof/>
          <w:lang w:eastAsia="en-GB"/>
        </w:rPr>
        <w:drawing>
          <wp:inline distT="0" distB="0" distL="0" distR="0">
            <wp:extent cx="150072" cy="162078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E41A12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69" cy="164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4EA" w:rsidRDefault="007A74EA" w:rsidP="00771961">
      <w:pPr>
        <w:tabs>
          <w:tab w:val="left" w:pos="567"/>
          <w:tab w:val="center" w:pos="2268"/>
          <w:tab w:val="right" w:pos="3969"/>
          <w:tab w:val="bar" w:pos="7371"/>
        </w:tabs>
        <w:spacing w:after="0" w:line="240" w:lineRule="auto"/>
      </w:pPr>
    </w:p>
    <w:p w:rsidR="008B537C" w:rsidRDefault="008B537C" w:rsidP="00771961">
      <w:pPr>
        <w:tabs>
          <w:tab w:val="left" w:pos="567"/>
          <w:tab w:val="center" w:pos="2268"/>
          <w:tab w:val="right" w:pos="3969"/>
          <w:tab w:val="bar" w:pos="7371"/>
        </w:tabs>
        <w:spacing w:after="0" w:line="240" w:lineRule="auto"/>
        <w:rPr>
          <w:b/>
        </w:rPr>
      </w:pPr>
      <w:r>
        <w:tab/>
      </w:r>
      <w:r>
        <w:tab/>
      </w:r>
      <w:r>
        <w:tab/>
        <w:t xml:space="preserve">Using a </w:t>
      </w:r>
      <w:r w:rsidR="00AE6DD6">
        <w:rPr>
          <w:b/>
        </w:rPr>
        <w:t>R</w:t>
      </w:r>
      <w:r>
        <w:rPr>
          <w:b/>
        </w:rPr>
        <w:t>ight</w:t>
      </w:r>
    </w:p>
    <w:p w:rsidR="008B537C" w:rsidRDefault="008B537C" w:rsidP="00771961">
      <w:pPr>
        <w:tabs>
          <w:tab w:val="left" w:pos="567"/>
          <w:tab w:val="center" w:pos="2268"/>
          <w:tab w:val="right" w:pos="3969"/>
          <w:tab w:val="bar" w:pos="7371"/>
        </w:tabs>
        <w:spacing w:after="0" w:line="240" w:lineRule="auto"/>
      </w:pPr>
      <w:r>
        <w:tab/>
      </w:r>
      <w:r>
        <w:tab/>
      </w:r>
      <w:r>
        <w:tab/>
      </w:r>
      <w:r w:rsidR="00AE6DD6">
        <w:t>t</w:t>
      </w:r>
      <w:r>
        <w:t>ab</w:t>
      </w:r>
      <w:r w:rsidR="002D3B3B">
        <w:t xml:space="preserve"> </w:t>
      </w:r>
      <w:r w:rsidR="002D3B3B">
        <w:rPr>
          <w:noProof/>
          <w:lang w:eastAsia="en-GB"/>
        </w:rPr>
        <w:drawing>
          <wp:inline distT="0" distB="0" distL="0" distR="0">
            <wp:extent cx="168250" cy="174981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E4570C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30" cy="178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37C" w:rsidRDefault="008B537C" w:rsidP="00771961">
      <w:pPr>
        <w:tabs>
          <w:tab w:val="left" w:pos="567"/>
          <w:tab w:val="center" w:pos="2268"/>
          <w:tab w:val="right" w:pos="3969"/>
          <w:tab w:val="decimal" w:pos="5103"/>
          <w:tab w:val="bar" w:pos="7371"/>
        </w:tabs>
        <w:spacing w:after="0" w:line="240" w:lineRule="auto"/>
      </w:pPr>
      <w:r>
        <w:tab/>
      </w:r>
      <w:r>
        <w:tab/>
      </w:r>
      <w:r>
        <w:tab/>
      </w:r>
      <w:r>
        <w:tab/>
        <w:t>A column of figures</w:t>
      </w:r>
    </w:p>
    <w:p w:rsidR="008B537C" w:rsidRDefault="008B537C" w:rsidP="00771961">
      <w:pPr>
        <w:tabs>
          <w:tab w:val="left" w:pos="567"/>
          <w:tab w:val="center" w:pos="2268"/>
          <w:tab w:val="right" w:pos="3969"/>
          <w:tab w:val="decimal" w:pos="5103"/>
          <w:tab w:val="bar" w:pos="7371"/>
        </w:tabs>
        <w:spacing w:after="0" w:line="240" w:lineRule="auto"/>
      </w:pPr>
      <w:r>
        <w:tab/>
      </w:r>
      <w:r>
        <w:tab/>
      </w:r>
      <w:r>
        <w:tab/>
      </w:r>
      <w:r>
        <w:tab/>
      </w:r>
      <w:r w:rsidR="00AE6DD6">
        <w:t>a</w:t>
      </w:r>
      <w:r>
        <w:t xml:space="preserve">ligned with a </w:t>
      </w:r>
      <w:r>
        <w:rPr>
          <w:b/>
        </w:rPr>
        <w:t>Decimal</w:t>
      </w:r>
      <w:r>
        <w:t xml:space="preserve"> tab</w:t>
      </w:r>
      <w:r w:rsidR="005572CE">
        <w:t xml:space="preserve"> </w:t>
      </w:r>
      <w:r w:rsidR="005572CE">
        <w:rPr>
          <w:noProof/>
          <w:lang w:eastAsia="en-GB"/>
        </w:rPr>
        <w:drawing>
          <wp:inline distT="0" distB="0" distL="0" distR="0">
            <wp:extent cx="172288" cy="17228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E49500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61" cy="174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37C" w:rsidRDefault="008B537C" w:rsidP="00771961">
      <w:pPr>
        <w:tabs>
          <w:tab w:val="left" w:pos="567"/>
          <w:tab w:val="center" w:pos="2268"/>
          <w:tab w:val="right" w:pos="3969"/>
          <w:tab w:val="decimal" w:pos="5103"/>
          <w:tab w:val="bar" w:pos="7371"/>
        </w:tabs>
        <w:spacing w:after="0" w:line="240" w:lineRule="auto"/>
      </w:pPr>
      <w:r>
        <w:tab/>
      </w:r>
      <w:r>
        <w:tab/>
      </w:r>
      <w:r>
        <w:tab/>
      </w:r>
      <w:r>
        <w:tab/>
        <w:t>100.10</w:t>
      </w:r>
    </w:p>
    <w:p w:rsidR="008B537C" w:rsidRDefault="008B537C" w:rsidP="00771961">
      <w:pPr>
        <w:tabs>
          <w:tab w:val="left" w:pos="567"/>
          <w:tab w:val="center" w:pos="2268"/>
          <w:tab w:val="right" w:pos="3969"/>
          <w:tab w:val="decimal" w:pos="5103"/>
          <w:tab w:val="bar" w:pos="7371"/>
        </w:tabs>
        <w:spacing w:after="0" w:line="240" w:lineRule="auto"/>
      </w:pPr>
      <w:r>
        <w:tab/>
      </w:r>
      <w:r>
        <w:tab/>
      </w:r>
      <w:r>
        <w:tab/>
      </w:r>
      <w:r>
        <w:tab/>
        <w:t>234</w:t>
      </w:r>
    </w:p>
    <w:p w:rsidR="008B537C" w:rsidRDefault="008B537C" w:rsidP="00771961">
      <w:pPr>
        <w:tabs>
          <w:tab w:val="left" w:pos="567"/>
          <w:tab w:val="center" w:pos="2268"/>
          <w:tab w:val="right" w:pos="3969"/>
          <w:tab w:val="decimal" w:pos="5103"/>
          <w:tab w:val="bar" w:pos="7371"/>
        </w:tabs>
        <w:spacing w:after="0" w:line="240" w:lineRule="auto"/>
      </w:pPr>
      <w:bookmarkStart w:id="0" w:name="_GoBack"/>
      <w:bookmarkEnd w:id="0"/>
      <w:r>
        <w:tab/>
      </w:r>
      <w:r>
        <w:tab/>
      </w:r>
      <w:r>
        <w:tab/>
      </w:r>
      <w:r>
        <w:tab/>
        <w:t>1.019</w:t>
      </w:r>
    </w:p>
    <w:p w:rsidR="00771961" w:rsidRDefault="00771961" w:rsidP="00771961">
      <w:pPr>
        <w:tabs>
          <w:tab w:val="left" w:pos="567"/>
          <w:tab w:val="center" w:pos="2268"/>
          <w:tab w:val="right" w:pos="3969"/>
          <w:tab w:val="decimal" w:pos="5103"/>
        </w:tabs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 </w:t>
      </w:r>
      <w:r>
        <w:rPr>
          <w:b/>
        </w:rPr>
        <w:t>Bar</w:t>
      </w:r>
      <w:r>
        <w:t xml:space="preserve"> tab</w:t>
      </w:r>
      <w:r w:rsidR="005572CE">
        <w:t xml:space="preserve"> </w:t>
      </w:r>
      <w:r w:rsidR="005572CE">
        <w:rPr>
          <w:noProof/>
          <w:lang w:eastAsia="en-GB"/>
        </w:rPr>
        <w:drawing>
          <wp:inline distT="0" distB="0" distL="0" distR="0">
            <wp:extent cx="109728" cy="114300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E4CD76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185" cy="11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EF" w:rsidRPr="00771961" w:rsidRDefault="001A33EF" w:rsidP="00771961">
      <w:pPr>
        <w:tabs>
          <w:tab w:val="left" w:pos="567"/>
          <w:tab w:val="center" w:pos="2268"/>
          <w:tab w:val="right" w:pos="3969"/>
          <w:tab w:val="decimal" w:pos="5103"/>
        </w:tabs>
        <w:spacing w:after="0" w:line="240" w:lineRule="auto"/>
      </w:pPr>
    </w:p>
    <w:p w:rsidR="00771961" w:rsidRPr="008B537C" w:rsidRDefault="00771961" w:rsidP="008B537C">
      <w:pPr>
        <w:tabs>
          <w:tab w:val="left" w:pos="567"/>
          <w:tab w:val="center" w:pos="2268"/>
          <w:tab w:val="right" w:pos="3969"/>
          <w:tab w:val="decimal" w:pos="5103"/>
        </w:tabs>
        <w:spacing w:after="0" w:line="240" w:lineRule="auto"/>
      </w:pPr>
    </w:p>
    <w:sectPr w:rsidR="00771961" w:rsidRPr="008B53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85"/>
    <w:rsid w:val="001A33EF"/>
    <w:rsid w:val="001B1CDB"/>
    <w:rsid w:val="002D3B3B"/>
    <w:rsid w:val="005572CE"/>
    <w:rsid w:val="0060522F"/>
    <w:rsid w:val="00771961"/>
    <w:rsid w:val="007A74EA"/>
    <w:rsid w:val="008B537C"/>
    <w:rsid w:val="00A96E85"/>
    <w:rsid w:val="00AC0345"/>
    <w:rsid w:val="00AE6DD6"/>
    <w:rsid w:val="00DB7624"/>
    <w:rsid w:val="00E5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357A7"/>
  <w15:chartTrackingRefBased/>
  <w15:docId w15:val="{2E39AE94-B95C-4428-9FE6-7B70FC7E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10" Type="http://schemas.openxmlformats.org/officeDocument/2006/relationships/theme" Target="theme/theme1.xml"/><Relationship Id="rId4" Type="http://schemas.openxmlformats.org/officeDocument/2006/relationships/image" Target="media/image1.tmp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9525">
          <a:solidFill>
            <a:schemeClr val="tx1"/>
          </a:solidFill>
          <a:prstDash val="sysDot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Connor Collins</cp:lastModifiedBy>
  <cp:revision>2</cp:revision>
  <dcterms:created xsi:type="dcterms:W3CDTF">2016-01-05T10:58:00Z</dcterms:created>
  <dcterms:modified xsi:type="dcterms:W3CDTF">2016-01-06T09:08:00Z</dcterms:modified>
</cp:coreProperties>
</file>